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5A29" w14:textId="35F3D563" w:rsidR="00E85E73" w:rsidRDefault="008B3C08">
      <w:r>
        <w:t>This is just a test.</w:t>
      </w:r>
      <w:bookmarkStart w:id="0" w:name="_GoBack"/>
      <w:bookmarkEnd w:id="0"/>
    </w:p>
    <w:sectPr w:rsidR="00E8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08"/>
    <w:rsid w:val="0020019D"/>
    <w:rsid w:val="00492E77"/>
    <w:rsid w:val="008B3C08"/>
    <w:rsid w:val="00E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4A2A"/>
  <w15:chartTrackingRefBased/>
  <w15:docId w15:val="{32A31CA5-746C-400A-A7E0-60187A1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</dc:creator>
  <cp:keywords/>
  <dc:description/>
  <cp:lastModifiedBy>Robert Williams</cp:lastModifiedBy>
  <cp:revision>1</cp:revision>
  <dcterms:created xsi:type="dcterms:W3CDTF">2018-02-09T13:30:00Z</dcterms:created>
  <dcterms:modified xsi:type="dcterms:W3CDTF">2018-02-09T13:30:00Z</dcterms:modified>
</cp:coreProperties>
</file>