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5868"/>
      </w:tblGrid>
      <w:tr w:rsidR="00950837" w:rsidTr="0049264A">
        <w:trPr>
          <w:cantSplit/>
        </w:trPr>
        <w:tc>
          <w:tcPr>
            <w:tcW w:w="10296" w:type="dxa"/>
            <w:gridSpan w:val="2"/>
          </w:tcPr>
          <w:p w:rsidR="00950837" w:rsidRDefault="00950837" w:rsidP="0049264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REFERENCE CHECK FORM</w:t>
            </w:r>
          </w:p>
          <w:p w:rsidR="00F20536" w:rsidRDefault="00F20536" w:rsidP="0049264A">
            <w:pPr>
              <w:jc w:val="center"/>
              <w:rPr>
                <w:b/>
                <w:bCs/>
                <w:sz w:val="16"/>
              </w:rPr>
            </w:pPr>
          </w:p>
        </w:tc>
      </w:tr>
      <w:tr w:rsidR="00950837" w:rsidTr="00F20536">
        <w:trPr>
          <w:trHeight w:val="368"/>
        </w:trPr>
        <w:tc>
          <w:tcPr>
            <w:tcW w:w="4428" w:type="dxa"/>
          </w:tcPr>
          <w:p w:rsidR="00950837" w:rsidRDefault="00950837" w:rsidP="0049264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REFERENCES FOR:</w:t>
            </w:r>
          </w:p>
        </w:tc>
        <w:tc>
          <w:tcPr>
            <w:tcW w:w="5868" w:type="dxa"/>
          </w:tcPr>
          <w:p w:rsidR="00950837" w:rsidRDefault="00950837" w:rsidP="0049264A">
            <w:pPr>
              <w:rPr>
                <w:b/>
                <w:bCs/>
                <w:sz w:val="24"/>
              </w:rPr>
            </w:pPr>
          </w:p>
        </w:tc>
      </w:tr>
      <w:tr w:rsidR="00950837" w:rsidTr="00F20536">
        <w:tc>
          <w:tcPr>
            <w:tcW w:w="4428" w:type="dxa"/>
          </w:tcPr>
          <w:p w:rsidR="00950837" w:rsidRDefault="00950837" w:rsidP="0049264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BUSINESS REFERENCE NAME:</w:t>
            </w:r>
          </w:p>
          <w:p w:rsidR="00950837" w:rsidRDefault="00950837" w:rsidP="0049264A">
            <w:pPr>
              <w:rPr>
                <w:b/>
                <w:bCs/>
                <w:sz w:val="24"/>
              </w:rPr>
            </w:pPr>
          </w:p>
        </w:tc>
        <w:tc>
          <w:tcPr>
            <w:tcW w:w="5868" w:type="dxa"/>
          </w:tcPr>
          <w:p w:rsidR="00950837" w:rsidRPr="00885B4D" w:rsidRDefault="00950837" w:rsidP="0049264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837" w:rsidTr="00F20536">
        <w:trPr>
          <w:trHeight w:val="383"/>
        </w:trPr>
        <w:tc>
          <w:tcPr>
            <w:tcW w:w="4428" w:type="dxa"/>
          </w:tcPr>
          <w:p w:rsidR="00950837" w:rsidRDefault="00950837" w:rsidP="0049264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BUSINESS REFERENCE #</w:t>
            </w:r>
          </w:p>
        </w:tc>
        <w:tc>
          <w:tcPr>
            <w:tcW w:w="5868" w:type="dxa"/>
          </w:tcPr>
          <w:p w:rsidR="00950837" w:rsidRPr="00885B4D" w:rsidRDefault="00950837" w:rsidP="0049264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0837" w:rsidTr="0049264A">
        <w:trPr>
          <w:cantSplit/>
        </w:trPr>
        <w:tc>
          <w:tcPr>
            <w:tcW w:w="10296" w:type="dxa"/>
            <w:gridSpan w:val="2"/>
          </w:tcPr>
          <w:p w:rsidR="00950837" w:rsidRDefault="00950837" w:rsidP="0049264A">
            <w:pPr>
              <w:rPr>
                <w:sz w:val="4"/>
              </w:rPr>
            </w:pPr>
          </w:p>
        </w:tc>
      </w:tr>
      <w:tr w:rsidR="00950837" w:rsidTr="00F20536">
        <w:tc>
          <w:tcPr>
            <w:tcW w:w="4428" w:type="dxa"/>
          </w:tcPr>
          <w:p w:rsidR="00510F15" w:rsidRDefault="00950837" w:rsidP="000D250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Relationship to candidate</w:t>
            </w:r>
            <w:r w:rsidR="000D250B">
              <w:rPr>
                <w:b/>
                <w:bCs/>
                <w:sz w:val="24"/>
              </w:rPr>
              <w:t xml:space="preserve"> and </w:t>
            </w:r>
            <w:r>
              <w:rPr>
                <w:b/>
                <w:bCs/>
                <w:sz w:val="24"/>
              </w:rPr>
              <w:t>length of time known</w:t>
            </w:r>
            <w:bookmarkStart w:id="0" w:name="_GoBack"/>
            <w:bookmarkEnd w:id="0"/>
          </w:p>
        </w:tc>
        <w:tc>
          <w:tcPr>
            <w:tcW w:w="5868" w:type="dxa"/>
          </w:tcPr>
          <w:p w:rsidR="00C0719C" w:rsidRDefault="00C0719C" w:rsidP="000D250B">
            <w:pPr>
              <w:ind w:left="720"/>
              <w:rPr>
                <w:sz w:val="24"/>
              </w:rPr>
            </w:pPr>
          </w:p>
        </w:tc>
      </w:tr>
      <w:tr w:rsidR="00EC756A" w:rsidTr="00F20536">
        <w:tc>
          <w:tcPr>
            <w:tcW w:w="4428" w:type="dxa"/>
          </w:tcPr>
          <w:p w:rsidR="00EC756A" w:rsidRPr="009E7404" w:rsidRDefault="005E224E" w:rsidP="00F20536">
            <w:pPr>
              <w:autoSpaceDE w:val="0"/>
              <w:autoSpaceDN w:val="0"/>
              <w:rPr>
                <w:sz w:val="24"/>
                <w:szCs w:val="24"/>
              </w:rPr>
            </w:pPr>
            <w:r w:rsidRPr="00F20536">
              <w:rPr>
                <w:sz w:val="24"/>
                <w:szCs w:val="24"/>
              </w:rPr>
              <w:t xml:space="preserve">What </w:t>
            </w:r>
            <w:r w:rsidR="000D250B" w:rsidRPr="00F20536">
              <w:rPr>
                <w:sz w:val="24"/>
                <w:szCs w:val="24"/>
              </w:rPr>
              <w:t>were candidate’s</w:t>
            </w:r>
            <w:r w:rsidR="0049264A" w:rsidRPr="00F20536">
              <w:rPr>
                <w:sz w:val="24"/>
                <w:szCs w:val="24"/>
              </w:rPr>
              <w:t xml:space="preserve"> </w:t>
            </w:r>
            <w:r w:rsidR="00510F15" w:rsidRPr="00F20536">
              <w:rPr>
                <w:sz w:val="24"/>
                <w:szCs w:val="24"/>
              </w:rPr>
              <w:t>main duties and responsibilities when you worked together?</w:t>
            </w:r>
          </w:p>
        </w:tc>
        <w:tc>
          <w:tcPr>
            <w:tcW w:w="5868" w:type="dxa"/>
          </w:tcPr>
          <w:p w:rsidR="00C0719C" w:rsidRDefault="00C0719C" w:rsidP="000D250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6E7D4C" w:rsidRDefault="006E7D4C" w:rsidP="006E7D4C">
            <w:pPr>
              <w:rPr>
                <w:sz w:val="24"/>
              </w:rPr>
            </w:pPr>
          </w:p>
          <w:p w:rsidR="006E7D4C" w:rsidRDefault="006E7D4C" w:rsidP="006E7D4C">
            <w:pPr>
              <w:rPr>
                <w:sz w:val="24"/>
              </w:rPr>
            </w:pPr>
          </w:p>
          <w:p w:rsidR="000D250B" w:rsidRDefault="000D250B" w:rsidP="006E7D4C">
            <w:pPr>
              <w:rPr>
                <w:sz w:val="24"/>
              </w:rPr>
            </w:pPr>
          </w:p>
          <w:p w:rsidR="006E7D4C" w:rsidRDefault="006E7D4C" w:rsidP="006E7D4C">
            <w:pPr>
              <w:rPr>
                <w:sz w:val="24"/>
              </w:rPr>
            </w:pPr>
          </w:p>
        </w:tc>
      </w:tr>
      <w:tr w:rsidR="00950837" w:rsidTr="00F20536">
        <w:trPr>
          <w:trHeight w:val="368"/>
        </w:trPr>
        <w:tc>
          <w:tcPr>
            <w:tcW w:w="4428" w:type="dxa"/>
          </w:tcPr>
          <w:p w:rsidR="00950837" w:rsidRPr="009E7404" w:rsidRDefault="00B11D5A" w:rsidP="0049264A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9E7404">
              <w:rPr>
                <w:sz w:val="24"/>
                <w:szCs w:val="24"/>
              </w:rPr>
              <w:t xml:space="preserve">How would you describe </w:t>
            </w:r>
            <w:r w:rsidR="0049264A">
              <w:rPr>
                <w:sz w:val="24"/>
                <w:szCs w:val="24"/>
              </w:rPr>
              <w:t xml:space="preserve">candidates </w:t>
            </w:r>
            <w:r w:rsidR="00510F15">
              <w:rPr>
                <w:sz w:val="24"/>
                <w:szCs w:val="24"/>
              </w:rPr>
              <w:t>w</w:t>
            </w:r>
            <w:r w:rsidRPr="009E7404">
              <w:rPr>
                <w:sz w:val="24"/>
                <w:szCs w:val="24"/>
              </w:rPr>
              <w:t>orking relationship</w:t>
            </w:r>
            <w:r w:rsidR="00EC756A" w:rsidRPr="009E7404">
              <w:rPr>
                <w:sz w:val="24"/>
                <w:szCs w:val="24"/>
              </w:rPr>
              <w:t xml:space="preserve"> with management</w:t>
            </w:r>
            <w:r w:rsidR="00510F15">
              <w:rPr>
                <w:sz w:val="24"/>
                <w:szCs w:val="24"/>
              </w:rPr>
              <w:t>, their</w:t>
            </w:r>
            <w:r w:rsidR="001657BB" w:rsidRPr="009E7404">
              <w:rPr>
                <w:sz w:val="24"/>
                <w:szCs w:val="24"/>
              </w:rPr>
              <w:t xml:space="preserve"> team</w:t>
            </w:r>
            <w:r w:rsidR="00EC756A" w:rsidRPr="009E7404">
              <w:rPr>
                <w:sz w:val="24"/>
                <w:szCs w:val="24"/>
              </w:rPr>
              <w:t>, subordinates and peers?</w:t>
            </w:r>
          </w:p>
        </w:tc>
        <w:tc>
          <w:tcPr>
            <w:tcW w:w="5868" w:type="dxa"/>
          </w:tcPr>
          <w:p w:rsidR="00C0719C" w:rsidRDefault="00C0719C" w:rsidP="006E7D4C">
            <w:pPr>
              <w:rPr>
                <w:sz w:val="24"/>
              </w:rPr>
            </w:pPr>
          </w:p>
          <w:p w:rsidR="006E7D4C" w:rsidRDefault="006E7D4C" w:rsidP="006E7D4C">
            <w:pPr>
              <w:rPr>
                <w:sz w:val="24"/>
              </w:rPr>
            </w:pPr>
          </w:p>
          <w:p w:rsidR="006E7D4C" w:rsidRDefault="006E7D4C" w:rsidP="006E7D4C">
            <w:pPr>
              <w:rPr>
                <w:sz w:val="24"/>
              </w:rPr>
            </w:pPr>
          </w:p>
          <w:p w:rsidR="006E7D4C" w:rsidRDefault="006E7D4C" w:rsidP="006E7D4C">
            <w:pPr>
              <w:rPr>
                <w:sz w:val="24"/>
              </w:rPr>
            </w:pPr>
          </w:p>
          <w:p w:rsidR="006E7D4C" w:rsidRDefault="006E7D4C" w:rsidP="006E7D4C">
            <w:pPr>
              <w:rPr>
                <w:sz w:val="24"/>
              </w:rPr>
            </w:pPr>
          </w:p>
        </w:tc>
      </w:tr>
      <w:tr w:rsidR="00950837" w:rsidTr="00F20536">
        <w:tc>
          <w:tcPr>
            <w:tcW w:w="4428" w:type="dxa"/>
          </w:tcPr>
          <w:p w:rsidR="00950837" w:rsidRPr="009E7404" w:rsidRDefault="005E224E" w:rsidP="0049264A">
            <w:pPr>
              <w:shd w:val="clear" w:color="auto" w:fill="FFFFFF"/>
              <w:spacing w:before="150" w:after="150"/>
              <w:rPr>
                <w:bCs/>
                <w:sz w:val="24"/>
                <w:szCs w:val="24"/>
              </w:rPr>
            </w:pPr>
            <w:r w:rsidRPr="009E7404">
              <w:rPr>
                <w:color w:val="000000"/>
                <w:sz w:val="24"/>
                <w:szCs w:val="24"/>
              </w:rPr>
              <w:t xml:space="preserve">How would you describe </w:t>
            </w:r>
            <w:r w:rsidR="000D250B">
              <w:rPr>
                <w:color w:val="000000"/>
                <w:sz w:val="24"/>
                <w:szCs w:val="24"/>
              </w:rPr>
              <w:t>candidate’s</w:t>
            </w:r>
            <w:r w:rsidR="0049264A">
              <w:rPr>
                <w:color w:val="000000"/>
                <w:sz w:val="24"/>
                <w:szCs w:val="24"/>
              </w:rPr>
              <w:t xml:space="preserve"> </w:t>
            </w:r>
            <w:r w:rsidRPr="009E7404">
              <w:rPr>
                <w:color w:val="000000"/>
                <w:sz w:val="24"/>
                <w:szCs w:val="24"/>
              </w:rPr>
              <w:t>ability to organize, prioritize and manage time?</w:t>
            </w:r>
          </w:p>
        </w:tc>
        <w:tc>
          <w:tcPr>
            <w:tcW w:w="5868" w:type="dxa"/>
          </w:tcPr>
          <w:p w:rsidR="006E7D4C" w:rsidRDefault="006E7D4C" w:rsidP="006E7D4C">
            <w:pPr>
              <w:rPr>
                <w:sz w:val="24"/>
              </w:rPr>
            </w:pPr>
          </w:p>
          <w:p w:rsidR="006E7D4C" w:rsidRDefault="006E7D4C" w:rsidP="006E7D4C">
            <w:pPr>
              <w:rPr>
                <w:sz w:val="24"/>
              </w:rPr>
            </w:pPr>
          </w:p>
          <w:p w:rsidR="006E7D4C" w:rsidRDefault="006E7D4C" w:rsidP="006E7D4C">
            <w:pPr>
              <w:rPr>
                <w:sz w:val="24"/>
              </w:rPr>
            </w:pPr>
          </w:p>
          <w:p w:rsidR="006E7D4C" w:rsidRDefault="006E7D4C" w:rsidP="006E7D4C">
            <w:pPr>
              <w:rPr>
                <w:sz w:val="24"/>
              </w:rPr>
            </w:pPr>
          </w:p>
          <w:p w:rsidR="00C0719C" w:rsidRPr="00C0719C" w:rsidRDefault="00C0719C" w:rsidP="006E7D4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8E4A41" w:rsidTr="00F20536">
        <w:tc>
          <w:tcPr>
            <w:tcW w:w="4428" w:type="dxa"/>
          </w:tcPr>
          <w:p w:rsidR="008E4A41" w:rsidRPr="009E7404" w:rsidRDefault="009E7404" w:rsidP="0049264A">
            <w:pPr>
              <w:shd w:val="clear" w:color="auto" w:fill="FFFFFF"/>
              <w:spacing w:before="150" w:after="150"/>
              <w:rPr>
                <w:bCs/>
                <w:sz w:val="24"/>
                <w:szCs w:val="24"/>
              </w:rPr>
            </w:pPr>
            <w:r w:rsidRPr="009E7404">
              <w:rPr>
                <w:color w:val="000000"/>
                <w:sz w:val="24"/>
                <w:szCs w:val="24"/>
              </w:rPr>
              <w:t xml:space="preserve">Describe </w:t>
            </w:r>
            <w:r w:rsidR="000D250B">
              <w:rPr>
                <w:color w:val="000000"/>
                <w:sz w:val="24"/>
                <w:szCs w:val="24"/>
              </w:rPr>
              <w:t>candidate’s</w:t>
            </w:r>
            <w:r w:rsidR="0049264A">
              <w:rPr>
                <w:color w:val="000000"/>
                <w:sz w:val="24"/>
                <w:szCs w:val="24"/>
              </w:rPr>
              <w:t xml:space="preserve"> </w:t>
            </w:r>
            <w:r w:rsidRPr="009E7404">
              <w:rPr>
                <w:color w:val="000000"/>
                <w:sz w:val="24"/>
                <w:szCs w:val="24"/>
              </w:rPr>
              <w:t>ability to handle pressure or stress? Can you give me an example?</w:t>
            </w:r>
          </w:p>
        </w:tc>
        <w:tc>
          <w:tcPr>
            <w:tcW w:w="5868" w:type="dxa"/>
          </w:tcPr>
          <w:p w:rsidR="006E7D4C" w:rsidRDefault="006E7D4C" w:rsidP="006E7D4C">
            <w:pPr>
              <w:rPr>
                <w:sz w:val="24"/>
              </w:rPr>
            </w:pPr>
          </w:p>
          <w:p w:rsidR="006E7D4C" w:rsidRDefault="006E7D4C" w:rsidP="006E7D4C">
            <w:pPr>
              <w:rPr>
                <w:sz w:val="24"/>
              </w:rPr>
            </w:pPr>
          </w:p>
          <w:p w:rsidR="006E7D4C" w:rsidRDefault="006E7D4C" w:rsidP="006E7D4C">
            <w:pPr>
              <w:rPr>
                <w:sz w:val="24"/>
              </w:rPr>
            </w:pPr>
          </w:p>
          <w:p w:rsidR="006E7D4C" w:rsidRDefault="006E7D4C" w:rsidP="006E7D4C">
            <w:pPr>
              <w:rPr>
                <w:sz w:val="24"/>
              </w:rPr>
            </w:pPr>
          </w:p>
          <w:p w:rsidR="00C0719C" w:rsidRPr="00C860D8" w:rsidRDefault="00C0719C" w:rsidP="006E7D4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950837" w:rsidTr="00F20536">
        <w:tc>
          <w:tcPr>
            <w:tcW w:w="4428" w:type="dxa"/>
          </w:tcPr>
          <w:p w:rsidR="00510F15" w:rsidRPr="009E7404" w:rsidRDefault="005E224E" w:rsidP="0049264A">
            <w:pPr>
              <w:shd w:val="clear" w:color="auto" w:fill="FFFFFF"/>
              <w:spacing w:before="150" w:after="150"/>
              <w:rPr>
                <w:bCs/>
                <w:sz w:val="24"/>
                <w:szCs w:val="24"/>
              </w:rPr>
            </w:pPr>
            <w:r w:rsidRPr="009E7404">
              <w:rPr>
                <w:color w:val="000000"/>
                <w:sz w:val="24"/>
                <w:szCs w:val="24"/>
              </w:rPr>
              <w:t>What would you consider to be the candidate's areas for improvement?</w:t>
            </w:r>
          </w:p>
        </w:tc>
        <w:tc>
          <w:tcPr>
            <w:tcW w:w="5868" w:type="dxa"/>
          </w:tcPr>
          <w:p w:rsidR="006E7D4C" w:rsidRDefault="006E7D4C" w:rsidP="006E7D4C">
            <w:pPr>
              <w:rPr>
                <w:sz w:val="24"/>
              </w:rPr>
            </w:pPr>
          </w:p>
          <w:p w:rsidR="006E7D4C" w:rsidRDefault="006E7D4C" w:rsidP="006E7D4C">
            <w:pPr>
              <w:rPr>
                <w:sz w:val="24"/>
              </w:rPr>
            </w:pPr>
          </w:p>
          <w:p w:rsidR="006E7D4C" w:rsidRDefault="006E7D4C" w:rsidP="006E7D4C">
            <w:pPr>
              <w:rPr>
                <w:sz w:val="24"/>
              </w:rPr>
            </w:pPr>
          </w:p>
          <w:p w:rsidR="006E7D4C" w:rsidRDefault="006E7D4C" w:rsidP="006E7D4C">
            <w:pPr>
              <w:rPr>
                <w:sz w:val="24"/>
              </w:rPr>
            </w:pPr>
          </w:p>
          <w:p w:rsidR="00C0719C" w:rsidRPr="00C0719C" w:rsidRDefault="00C0719C" w:rsidP="006E7D4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5D230B" w:rsidTr="00F20536">
        <w:tc>
          <w:tcPr>
            <w:tcW w:w="4428" w:type="dxa"/>
          </w:tcPr>
          <w:p w:rsidR="00510F15" w:rsidRPr="009E7404" w:rsidRDefault="005D230B" w:rsidP="0049264A">
            <w:pPr>
              <w:shd w:val="clear" w:color="auto" w:fill="FFFFFF"/>
              <w:spacing w:before="150" w:after="150"/>
              <w:rPr>
                <w:color w:val="000000"/>
                <w:sz w:val="24"/>
                <w:szCs w:val="24"/>
              </w:rPr>
            </w:pPr>
            <w:r w:rsidRPr="009E7404">
              <w:rPr>
                <w:color w:val="000000"/>
                <w:sz w:val="24"/>
                <w:szCs w:val="24"/>
              </w:rPr>
              <w:t>How would you describe his/her overall performance</w:t>
            </w:r>
            <w:r w:rsidR="004E5DB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5868" w:type="dxa"/>
          </w:tcPr>
          <w:p w:rsidR="006E7D4C" w:rsidRDefault="006E7D4C" w:rsidP="006E7D4C">
            <w:pPr>
              <w:rPr>
                <w:sz w:val="24"/>
              </w:rPr>
            </w:pPr>
          </w:p>
          <w:p w:rsidR="006E7D4C" w:rsidRDefault="006E7D4C" w:rsidP="006E7D4C">
            <w:pPr>
              <w:rPr>
                <w:sz w:val="24"/>
              </w:rPr>
            </w:pPr>
          </w:p>
          <w:p w:rsidR="006E7D4C" w:rsidRDefault="006E7D4C" w:rsidP="006E7D4C">
            <w:pPr>
              <w:rPr>
                <w:sz w:val="24"/>
              </w:rPr>
            </w:pPr>
          </w:p>
          <w:p w:rsidR="006E7D4C" w:rsidRDefault="006E7D4C" w:rsidP="006E7D4C">
            <w:pPr>
              <w:rPr>
                <w:sz w:val="24"/>
              </w:rPr>
            </w:pPr>
          </w:p>
          <w:p w:rsidR="00C0719C" w:rsidRDefault="00C0719C" w:rsidP="006E7D4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950837" w:rsidTr="00F20536">
        <w:trPr>
          <w:trHeight w:val="1223"/>
        </w:trPr>
        <w:tc>
          <w:tcPr>
            <w:tcW w:w="4428" w:type="dxa"/>
          </w:tcPr>
          <w:p w:rsidR="00950837" w:rsidRPr="009E7404" w:rsidRDefault="00950837" w:rsidP="0049264A">
            <w:pPr>
              <w:rPr>
                <w:bCs/>
                <w:sz w:val="24"/>
                <w:szCs w:val="24"/>
              </w:rPr>
            </w:pPr>
            <w:r w:rsidRPr="009E7404">
              <w:rPr>
                <w:bCs/>
                <w:sz w:val="24"/>
                <w:szCs w:val="24"/>
              </w:rPr>
              <w:t>How would you asse</w:t>
            </w:r>
            <w:r w:rsidR="005D230B">
              <w:rPr>
                <w:bCs/>
                <w:sz w:val="24"/>
                <w:szCs w:val="24"/>
              </w:rPr>
              <w:t>s</w:t>
            </w:r>
            <w:r w:rsidRPr="009E7404">
              <w:rPr>
                <w:bCs/>
                <w:sz w:val="24"/>
                <w:szCs w:val="24"/>
              </w:rPr>
              <w:t>s their communication style</w:t>
            </w:r>
            <w:r w:rsidR="00510F15">
              <w:rPr>
                <w:bCs/>
                <w:sz w:val="24"/>
                <w:szCs w:val="24"/>
              </w:rPr>
              <w:t>, both oral and written</w:t>
            </w:r>
            <w:r w:rsidR="00C0719C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5868" w:type="dxa"/>
          </w:tcPr>
          <w:p w:rsidR="00C0719C" w:rsidRDefault="00C0719C" w:rsidP="006E7D4C">
            <w:pPr>
              <w:rPr>
                <w:sz w:val="24"/>
              </w:rPr>
            </w:pPr>
          </w:p>
          <w:p w:rsidR="006E7D4C" w:rsidRDefault="006E7D4C" w:rsidP="006E7D4C">
            <w:pPr>
              <w:rPr>
                <w:sz w:val="24"/>
              </w:rPr>
            </w:pPr>
          </w:p>
          <w:p w:rsidR="006E7D4C" w:rsidRDefault="006E7D4C" w:rsidP="006E7D4C">
            <w:pPr>
              <w:rPr>
                <w:sz w:val="24"/>
              </w:rPr>
            </w:pPr>
          </w:p>
          <w:p w:rsidR="006E7D4C" w:rsidRDefault="006E7D4C" w:rsidP="006E7D4C">
            <w:pPr>
              <w:rPr>
                <w:sz w:val="24"/>
              </w:rPr>
            </w:pPr>
          </w:p>
          <w:p w:rsidR="006E7D4C" w:rsidRPr="00C0719C" w:rsidRDefault="006E7D4C" w:rsidP="006E7D4C">
            <w:pPr>
              <w:rPr>
                <w:sz w:val="24"/>
              </w:rPr>
            </w:pPr>
          </w:p>
        </w:tc>
      </w:tr>
      <w:tr w:rsidR="00F36CB6" w:rsidTr="00F20536">
        <w:tc>
          <w:tcPr>
            <w:tcW w:w="4428" w:type="dxa"/>
          </w:tcPr>
          <w:p w:rsidR="00071BD9" w:rsidRPr="009E7404" w:rsidRDefault="00F36CB6" w:rsidP="0049264A">
            <w:pPr>
              <w:rPr>
                <w:bCs/>
                <w:sz w:val="24"/>
                <w:szCs w:val="24"/>
              </w:rPr>
            </w:pPr>
            <w:r w:rsidRPr="009E7404">
              <w:rPr>
                <w:bCs/>
                <w:sz w:val="24"/>
                <w:szCs w:val="24"/>
              </w:rPr>
              <w:t xml:space="preserve">Can you comment on </w:t>
            </w:r>
            <w:r w:rsidR="00B11D5A" w:rsidRPr="009E7404">
              <w:rPr>
                <w:bCs/>
                <w:sz w:val="24"/>
                <w:szCs w:val="24"/>
              </w:rPr>
              <w:t>the candidate’s attendance?</w:t>
            </w:r>
          </w:p>
        </w:tc>
        <w:tc>
          <w:tcPr>
            <w:tcW w:w="5868" w:type="dxa"/>
          </w:tcPr>
          <w:p w:rsidR="006E7D4C" w:rsidRDefault="006E7D4C" w:rsidP="006E7D4C">
            <w:pPr>
              <w:rPr>
                <w:sz w:val="24"/>
              </w:rPr>
            </w:pPr>
          </w:p>
          <w:p w:rsidR="006E7D4C" w:rsidRDefault="006E7D4C" w:rsidP="006E7D4C">
            <w:pPr>
              <w:rPr>
                <w:sz w:val="24"/>
              </w:rPr>
            </w:pPr>
          </w:p>
          <w:p w:rsidR="006E7D4C" w:rsidRDefault="006E7D4C" w:rsidP="006E7D4C">
            <w:pPr>
              <w:rPr>
                <w:sz w:val="24"/>
              </w:rPr>
            </w:pPr>
          </w:p>
          <w:p w:rsidR="00C0719C" w:rsidRPr="00C918FE" w:rsidRDefault="00C0719C" w:rsidP="006E7D4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5E224E" w:rsidTr="00F20536">
        <w:tc>
          <w:tcPr>
            <w:tcW w:w="4428" w:type="dxa"/>
          </w:tcPr>
          <w:p w:rsidR="005E224E" w:rsidRPr="009E7404" w:rsidRDefault="005E224E" w:rsidP="0049264A">
            <w:pPr>
              <w:shd w:val="clear" w:color="auto" w:fill="FFFFFF"/>
              <w:spacing w:before="150" w:after="150"/>
              <w:rPr>
                <w:color w:val="000000"/>
                <w:sz w:val="24"/>
                <w:szCs w:val="24"/>
              </w:rPr>
            </w:pPr>
            <w:r w:rsidRPr="009E7404">
              <w:rPr>
                <w:color w:val="000000"/>
                <w:sz w:val="24"/>
                <w:szCs w:val="24"/>
              </w:rPr>
              <w:lastRenderedPageBreak/>
              <w:t>Is there anything I haven't asked that you would like to share with me?</w:t>
            </w:r>
            <w:r w:rsidRPr="009E7404">
              <w:rPr>
                <w:color w:val="000000"/>
                <w:sz w:val="24"/>
                <w:szCs w:val="24"/>
              </w:rPr>
              <w:br/>
            </w:r>
          </w:p>
          <w:p w:rsidR="005E224E" w:rsidRPr="009E7404" w:rsidRDefault="005E224E" w:rsidP="0049264A">
            <w:pPr>
              <w:rPr>
                <w:bCs/>
                <w:sz w:val="24"/>
                <w:szCs w:val="24"/>
              </w:rPr>
            </w:pPr>
          </w:p>
        </w:tc>
        <w:tc>
          <w:tcPr>
            <w:tcW w:w="5868" w:type="dxa"/>
          </w:tcPr>
          <w:p w:rsidR="00C0719C" w:rsidRPr="00C860D8" w:rsidRDefault="00C0719C" w:rsidP="000D250B">
            <w:pPr>
              <w:ind w:left="720"/>
              <w:rPr>
                <w:sz w:val="24"/>
              </w:rPr>
            </w:pPr>
          </w:p>
        </w:tc>
      </w:tr>
      <w:tr w:rsidR="001657BB" w:rsidTr="00F20536">
        <w:tc>
          <w:tcPr>
            <w:tcW w:w="4428" w:type="dxa"/>
          </w:tcPr>
          <w:p w:rsidR="001657BB" w:rsidRPr="009E7404" w:rsidRDefault="001657BB" w:rsidP="0049264A">
            <w:pPr>
              <w:rPr>
                <w:bCs/>
                <w:sz w:val="24"/>
                <w:szCs w:val="24"/>
              </w:rPr>
            </w:pPr>
            <w:r w:rsidRPr="009E7404">
              <w:rPr>
                <w:bCs/>
                <w:sz w:val="24"/>
                <w:szCs w:val="24"/>
              </w:rPr>
              <w:t>Would you rehire/work with the candidate again</w:t>
            </w:r>
            <w:r w:rsidR="00510F15">
              <w:rPr>
                <w:bCs/>
                <w:sz w:val="24"/>
                <w:szCs w:val="24"/>
              </w:rPr>
              <w:t>?  Why or why not?</w:t>
            </w:r>
          </w:p>
          <w:p w:rsidR="001657BB" w:rsidRDefault="001657BB" w:rsidP="0049264A">
            <w:pPr>
              <w:rPr>
                <w:bCs/>
                <w:sz w:val="24"/>
                <w:szCs w:val="24"/>
              </w:rPr>
            </w:pPr>
          </w:p>
          <w:p w:rsidR="00510F15" w:rsidRDefault="00510F15" w:rsidP="0049264A">
            <w:pPr>
              <w:rPr>
                <w:bCs/>
                <w:sz w:val="24"/>
                <w:szCs w:val="24"/>
              </w:rPr>
            </w:pPr>
          </w:p>
          <w:p w:rsidR="00510F15" w:rsidRPr="009E7404" w:rsidRDefault="00510F15" w:rsidP="0049264A">
            <w:pPr>
              <w:rPr>
                <w:bCs/>
                <w:sz w:val="24"/>
                <w:szCs w:val="24"/>
              </w:rPr>
            </w:pPr>
          </w:p>
        </w:tc>
        <w:tc>
          <w:tcPr>
            <w:tcW w:w="5868" w:type="dxa"/>
          </w:tcPr>
          <w:p w:rsidR="00C0719C" w:rsidRDefault="00C0719C" w:rsidP="000D250B">
            <w:pPr>
              <w:ind w:left="720"/>
              <w:rPr>
                <w:sz w:val="24"/>
              </w:rPr>
            </w:pPr>
          </w:p>
        </w:tc>
      </w:tr>
    </w:tbl>
    <w:p w:rsidR="00212A73" w:rsidRDefault="00212A73" w:rsidP="00212A73">
      <w:r>
        <w:t xml:space="preserve">   </w:t>
      </w:r>
    </w:p>
    <w:p w:rsidR="00950837" w:rsidRDefault="00950837" w:rsidP="0049264A">
      <w:pPr>
        <w:jc w:val="center"/>
        <w:rPr>
          <w:noProof/>
        </w:rPr>
      </w:pPr>
    </w:p>
    <w:p w:rsidR="0049264A" w:rsidRDefault="0049264A">
      <w:pPr>
        <w:rPr>
          <w:noProof/>
        </w:rPr>
      </w:pPr>
    </w:p>
    <w:p w:rsidR="0049264A" w:rsidRDefault="0049264A">
      <w:pPr>
        <w:rPr>
          <w:noProof/>
        </w:rPr>
      </w:pPr>
    </w:p>
    <w:p w:rsidR="0049264A" w:rsidRDefault="0049264A">
      <w:pPr>
        <w:rPr>
          <w:noProof/>
        </w:rPr>
      </w:pPr>
    </w:p>
    <w:sectPr w:rsidR="0049264A" w:rsidSect="00135819">
      <w:headerReference w:type="default" r:id="rId7"/>
      <w:foot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494" w:rsidRDefault="009D7494">
      <w:r>
        <w:separator/>
      </w:r>
    </w:p>
  </w:endnote>
  <w:endnote w:type="continuationSeparator" w:id="0">
    <w:p w:rsidR="009D7494" w:rsidRDefault="009D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494" w:rsidRDefault="009D7494" w:rsidP="003125F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494" w:rsidRDefault="009D7494">
      <w:r>
        <w:separator/>
      </w:r>
    </w:p>
  </w:footnote>
  <w:footnote w:type="continuationSeparator" w:id="0">
    <w:p w:rsidR="009D7494" w:rsidRDefault="009D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FAC" w:rsidRPr="00F20536" w:rsidRDefault="00F20536" w:rsidP="00367FAC">
    <w:pPr>
      <w:pStyle w:val="Header"/>
      <w:jc w:val="center"/>
      <w:rPr>
        <w:sz w:val="40"/>
        <w:szCs w:val="40"/>
      </w:rPr>
    </w:pPr>
    <w:r w:rsidRPr="00F20536">
      <w:rPr>
        <w:noProof/>
        <w:sz w:val="40"/>
        <w:szCs w:val="40"/>
      </w:rPr>
      <w:t>&lt;&lt;COMPANY LETTERHEAD&gt;&gt;</w:t>
    </w:r>
  </w:p>
  <w:p w:rsidR="00367FAC" w:rsidRDefault="00367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53751"/>
    <w:multiLevelType w:val="hybridMultilevel"/>
    <w:tmpl w:val="B85ACFAE"/>
    <w:lvl w:ilvl="0" w:tplc="DFE88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33349"/>
    <w:multiLevelType w:val="multilevel"/>
    <w:tmpl w:val="5980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B5B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37642B72"/>
    <w:multiLevelType w:val="hybridMultilevel"/>
    <w:tmpl w:val="7130BEE4"/>
    <w:lvl w:ilvl="0" w:tplc="8D465822">
      <w:start w:val="4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C1795"/>
    <w:multiLevelType w:val="multilevel"/>
    <w:tmpl w:val="AB2C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EA5FAD"/>
    <w:multiLevelType w:val="multilevel"/>
    <w:tmpl w:val="48AE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B23DBD"/>
    <w:multiLevelType w:val="hybridMultilevel"/>
    <w:tmpl w:val="77AA50E8"/>
    <w:lvl w:ilvl="0" w:tplc="8D465822">
      <w:start w:val="4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117F5"/>
    <w:multiLevelType w:val="multilevel"/>
    <w:tmpl w:val="708C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0D16F0"/>
    <w:multiLevelType w:val="hybridMultilevel"/>
    <w:tmpl w:val="3CA4C92C"/>
    <w:lvl w:ilvl="0" w:tplc="8D465822">
      <w:start w:val="4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E43A7"/>
    <w:multiLevelType w:val="multilevel"/>
    <w:tmpl w:val="368A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2067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767A6B98"/>
    <w:multiLevelType w:val="hybridMultilevel"/>
    <w:tmpl w:val="9E40A6C0"/>
    <w:lvl w:ilvl="0" w:tplc="8D465822">
      <w:start w:val="4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00BB3"/>
    <w:multiLevelType w:val="hybridMultilevel"/>
    <w:tmpl w:val="03A2DE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1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5FC"/>
    <w:rsid w:val="00004098"/>
    <w:rsid w:val="00043777"/>
    <w:rsid w:val="00050AF2"/>
    <w:rsid w:val="000569CB"/>
    <w:rsid w:val="0006689F"/>
    <w:rsid w:val="00071BD9"/>
    <w:rsid w:val="000C1590"/>
    <w:rsid w:val="000D250B"/>
    <w:rsid w:val="000D584F"/>
    <w:rsid w:val="00112150"/>
    <w:rsid w:val="00135819"/>
    <w:rsid w:val="001509B6"/>
    <w:rsid w:val="001649EE"/>
    <w:rsid w:val="001657BB"/>
    <w:rsid w:val="00166024"/>
    <w:rsid w:val="00185F50"/>
    <w:rsid w:val="00187EC6"/>
    <w:rsid w:val="001B7D0D"/>
    <w:rsid w:val="001C0C62"/>
    <w:rsid w:val="00212A73"/>
    <w:rsid w:val="0022220A"/>
    <w:rsid w:val="00244094"/>
    <w:rsid w:val="002C6F05"/>
    <w:rsid w:val="00304C49"/>
    <w:rsid w:val="003125FC"/>
    <w:rsid w:val="003339C6"/>
    <w:rsid w:val="00335B7C"/>
    <w:rsid w:val="003517D8"/>
    <w:rsid w:val="00355D30"/>
    <w:rsid w:val="00361269"/>
    <w:rsid w:val="00367FAC"/>
    <w:rsid w:val="003D3F87"/>
    <w:rsid w:val="003E4941"/>
    <w:rsid w:val="004038B5"/>
    <w:rsid w:val="00477A27"/>
    <w:rsid w:val="0049264A"/>
    <w:rsid w:val="004C0754"/>
    <w:rsid w:val="004C1B7E"/>
    <w:rsid w:val="004E5DBD"/>
    <w:rsid w:val="004F318D"/>
    <w:rsid w:val="00500F2E"/>
    <w:rsid w:val="00510F15"/>
    <w:rsid w:val="0053055D"/>
    <w:rsid w:val="005A6A1A"/>
    <w:rsid w:val="005D0955"/>
    <w:rsid w:val="005D230B"/>
    <w:rsid w:val="005E224E"/>
    <w:rsid w:val="005E765A"/>
    <w:rsid w:val="006161AD"/>
    <w:rsid w:val="00656DDA"/>
    <w:rsid w:val="00661A23"/>
    <w:rsid w:val="00666E96"/>
    <w:rsid w:val="00697D62"/>
    <w:rsid w:val="006B4284"/>
    <w:rsid w:val="006E6FC8"/>
    <w:rsid w:val="006E7D4C"/>
    <w:rsid w:val="006F52A3"/>
    <w:rsid w:val="00715BB1"/>
    <w:rsid w:val="007223E9"/>
    <w:rsid w:val="00723E0C"/>
    <w:rsid w:val="007256B6"/>
    <w:rsid w:val="007376D7"/>
    <w:rsid w:val="00747330"/>
    <w:rsid w:val="00792FCA"/>
    <w:rsid w:val="007E5A29"/>
    <w:rsid w:val="008007FD"/>
    <w:rsid w:val="00841471"/>
    <w:rsid w:val="00843E87"/>
    <w:rsid w:val="00866AF2"/>
    <w:rsid w:val="00885B4D"/>
    <w:rsid w:val="00887B1F"/>
    <w:rsid w:val="008B067F"/>
    <w:rsid w:val="008C59A1"/>
    <w:rsid w:val="008E4A41"/>
    <w:rsid w:val="008F15B2"/>
    <w:rsid w:val="009115DF"/>
    <w:rsid w:val="00911F7C"/>
    <w:rsid w:val="009342FB"/>
    <w:rsid w:val="0093712C"/>
    <w:rsid w:val="00941A15"/>
    <w:rsid w:val="00950837"/>
    <w:rsid w:val="00954C6D"/>
    <w:rsid w:val="009556E6"/>
    <w:rsid w:val="009B41F1"/>
    <w:rsid w:val="009D7494"/>
    <w:rsid w:val="009E7404"/>
    <w:rsid w:val="00A01F22"/>
    <w:rsid w:val="00A27263"/>
    <w:rsid w:val="00A43D76"/>
    <w:rsid w:val="00A850E8"/>
    <w:rsid w:val="00A9510C"/>
    <w:rsid w:val="00AB0B6B"/>
    <w:rsid w:val="00AB2AD3"/>
    <w:rsid w:val="00AB5686"/>
    <w:rsid w:val="00AF1EA3"/>
    <w:rsid w:val="00B11D5A"/>
    <w:rsid w:val="00B70D0B"/>
    <w:rsid w:val="00BA12C0"/>
    <w:rsid w:val="00BB4579"/>
    <w:rsid w:val="00BC55F7"/>
    <w:rsid w:val="00C0719C"/>
    <w:rsid w:val="00C13094"/>
    <w:rsid w:val="00C1715F"/>
    <w:rsid w:val="00C860D8"/>
    <w:rsid w:val="00C918FE"/>
    <w:rsid w:val="00C939AC"/>
    <w:rsid w:val="00DA3188"/>
    <w:rsid w:val="00DE00F8"/>
    <w:rsid w:val="00E26469"/>
    <w:rsid w:val="00E416C3"/>
    <w:rsid w:val="00E538CC"/>
    <w:rsid w:val="00E55E7F"/>
    <w:rsid w:val="00EB2D62"/>
    <w:rsid w:val="00EC756A"/>
    <w:rsid w:val="00F13B0B"/>
    <w:rsid w:val="00F13D73"/>
    <w:rsid w:val="00F20536"/>
    <w:rsid w:val="00F30653"/>
    <w:rsid w:val="00F36CB6"/>
    <w:rsid w:val="00F60608"/>
    <w:rsid w:val="00F7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B1CCB"/>
  <w15:docId w15:val="{859301AF-3028-43A9-B634-48E91EFE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5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35819"/>
    <w:rPr>
      <w:sz w:val="24"/>
    </w:rPr>
  </w:style>
  <w:style w:type="paragraph" w:styleId="Header">
    <w:name w:val="header"/>
    <w:basedOn w:val="Normal"/>
    <w:link w:val="HeaderChar"/>
    <w:uiPriority w:val="99"/>
    <w:rsid w:val="003125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25F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B568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11D5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11D5A"/>
    <w:pPr>
      <w:spacing w:before="150" w:after="150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67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3589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9299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0179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475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265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221202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8908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1531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4157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5812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5420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9234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787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583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930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41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2418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7479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76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68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950492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2675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CHECK FORM</vt:lpstr>
    </vt:vector>
  </TitlesOfParts>
  <Company>Trimark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CHECK FORM</dc:title>
  <dc:creator>toconnel</dc:creator>
  <cp:lastModifiedBy>Rachita Chum</cp:lastModifiedBy>
  <cp:revision>2</cp:revision>
  <cp:lastPrinted>2016-07-29T16:09:00Z</cp:lastPrinted>
  <dcterms:created xsi:type="dcterms:W3CDTF">2017-08-18T18:35:00Z</dcterms:created>
  <dcterms:modified xsi:type="dcterms:W3CDTF">2017-08-18T18:35:00Z</dcterms:modified>
</cp:coreProperties>
</file>